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7C5" w:rsidRPr="009440F0" w:rsidRDefault="00FF37C5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  <w:r w:rsidRPr="009440F0">
        <w:rPr>
          <w:rFonts w:ascii="Arial" w:hAnsi="Arial" w:cs="Arial"/>
          <w:b/>
          <w:sz w:val="22"/>
        </w:rPr>
        <w:t>"ОРЧУУЛАГЧ БОЛОХ ХҮСЭЛТЭЙ ЗАЛУУЧУУДЫН ХОББИ КЛУБ"-ИЙГ</w:t>
      </w:r>
    </w:p>
    <w:p w:rsidR="00FF37C5" w:rsidRDefault="00FF37C5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  <w:r w:rsidRPr="009440F0">
        <w:rPr>
          <w:rFonts w:ascii="Arial" w:hAnsi="Arial" w:cs="Arial"/>
          <w:b/>
          <w:sz w:val="22"/>
          <w:lang w:val="mn-MN"/>
        </w:rPr>
        <w:t xml:space="preserve"> </w:t>
      </w:r>
      <w:r w:rsidRPr="00074993">
        <w:rPr>
          <w:rFonts w:ascii="Arial" w:hAnsi="Arial" w:cs="Arial"/>
          <w:b/>
          <w:sz w:val="22"/>
          <w:lang w:val="mn-MN"/>
        </w:rPr>
        <w:t>НЭЭН АЖИЛЛУУЛАХ ГЭЖ БАЙНА</w:t>
      </w:r>
    </w:p>
    <w:p w:rsidR="009440F0" w:rsidRDefault="009440F0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</w:p>
    <w:p w:rsidR="009440F0" w:rsidRPr="009440F0" w:rsidRDefault="009440F0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</w:p>
    <w:p w:rsidR="00FF37C5" w:rsidRPr="00FF37C5" w:rsidRDefault="00FF37C5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lang w:val="mn-MN"/>
        </w:rPr>
      </w:pPr>
    </w:p>
    <w:p w:rsidR="009D3D68" w:rsidRPr="00AA23F1" w:rsidRDefault="009D3D68" w:rsidP="002803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Нийслэлийн Засаг даргын хэрэгжүүлэгч агентлаг Залуучуудын хөгжлийн газар </w:t>
      </w:r>
      <w:r w:rsidR="009440F0">
        <w:rPr>
          <w:rFonts w:ascii="Arial" w:hAnsi="Arial" w:cs="Arial"/>
          <w:lang w:val="mn-MN"/>
        </w:rPr>
        <w:t xml:space="preserve">                   </w:t>
      </w:r>
      <w:r>
        <w:rPr>
          <w:rFonts w:ascii="Arial" w:hAnsi="Arial" w:cs="Arial"/>
          <w:lang w:val="mn-MN"/>
        </w:rPr>
        <w:t>2018 оны 4 дүгээр сары</w:t>
      </w:r>
      <w:r w:rsidR="00AA23F1">
        <w:rPr>
          <w:rFonts w:ascii="Arial" w:hAnsi="Arial" w:cs="Arial"/>
          <w:lang w:val="mn-MN"/>
        </w:rPr>
        <w:t xml:space="preserve">н 11-ний өдрийн 15:00-18:00 цагуудын хооронд </w:t>
      </w:r>
      <w:r w:rsidR="0075715F" w:rsidRPr="00074993">
        <w:rPr>
          <w:rFonts w:ascii="Arial" w:hAnsi="Arial" w:cs="Arial"/>
          <w:lang w:val="mn-MN"/>
        </w:rPr>
        <w:t>Орчуулагч болох х</w:t>
      </w:r>
      <w:r w:rsidR="00AA23F1" w:rsidRPr="00074993">
        <w:rPr>
          <w:rFonts w:ascii="Arial" w:hAnsi="Arial" w:cs="Arial"/>
          <w:lang w:val="mn-MN"/>
        </w:rPr>
        <w:t>үсэлтэй залуучуудын хобби клубий</w:t>
      </w:r>
      <w:r w:rsidR="00AA23F1">
        <w:rPr>
          <w:rFonts w:ascii="Arial" w:hAnsi="Arial" w:cs="Arial"/>
          <w:lang w:val="mn-MN"/>
        </w:rPr>
        <w:t>н</w:t>
      </w:r>
      <w:r w:rsidR="0075715F">
        <w:rPr>
          <w:rFonts w:ascii="Arial" w:hAnsi="Arial" w:cs="Arial"/>
          <w:lang w:val="mn-MN"/>
        </w:rPr>
        <w:t xml:space="preserve"> </w:t>
      </w:r>
      <w:r w:rsidR="00AA23F1" w:rsidRPr="00074993">
        <w:rPr>
          <w:rFonts w:ascii="Arial" w:hAnsi="Arial" w:cs="Arial"/>
          <w:lang w:val="mn-MN"/>
        </w:rPr>
        <w:t>нэ</w:t>
      </w:r>
      <w:r w:rsidR="00AA23F1">
        <w:rPr>
          <w:rFonts w:ascii="Arial" w:hAnsi="Arial" w:cs="Arial"/>
          <w:lang w:val="mn-MN"/>
        </w:rPr>
        <w:t>элтийн уулзалтыг зохион байгуулах гэж байна.</w:t>
      </w:r>
    </w:p>
    <w:p w:rsidR="00C10BD9" w:rsidRPr="00074993" w:rsidRDefault="00C10BD9" w:rsidP="002803C5">
      <w:pPr>
        <w:pStyle w:val="NormalWeb"/>
        <w:jc w:val="both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Энэхүү клубт хамрагдсанаар бичгийн болон аман орчуулга, түүний дотор синхрон орчуулгыг хэрхэн хийх талаарх мэдлэг мэдээлэл, туршлагаас залуучуудад хуваалцах болно.</w:t>
      </w:r>
    </w:p>
    <w:p w:rsidR="009B403C" w:rsidRDefault="00C10BD9" w:rsidP="00AA23F1">
      <w:pPr>
        <w:pStyle w:val="NormalWeb"/>
        <w:jc w:val="both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Орчуулагч болох хүсэлтэй</w:t>
      </w:r>
      <w:r w:rsidR="00A151F9" w:rsidRPr="00074993">
        <w:rPr>
          <w:rFonts w:ascii="Arial" w:hAnsi="Arial" w:cs="Arial"/>
          <w:lang w:val="mn-MN"/>
        </w:rPr>
        <w:t>, гадаад хэл сурч буй залуучууд</w:t>
      </w:r>
      <w:r w:rsidR="00AA23F1">
        <w:rPr>
          <w:rFonts w:ascii="Arial" w:hAnsi="Arial" w:cs="Arial"/>
          <w:lang w:val="mn-MN"/>
        </w:rPr>
        <w:t xml:space="preserve"> </w:t>
      </w:r>
      <w:r w:rsidR="00532B6E">
        <w:rPr>
          <w:rFonts w:ascii="Arial" w:hAnsi="Arial" w:cs="Arial"/>
          <w:lang w:val="mn-MN"/>
        </w:rPr>
        <w:t xml:space="preserve">Нийслэлийн Засаг захиргааны 5 дугаар байрны Иргэний танхимд </w:t>
      </w:r>
      <w:r w:rsidR="00A151F9" w:rsidRPr="00074993">
        <w:rPr>
          <w:rFonts w:ascii="Arial" w:hAnsi="Arial" w:cs="Arial"/>
          <w:lang w:val="mn-MN"/>
        </w:rPr>
        <w:t xml:space="preserve">2018 оны 4 дүгээр сарын </w:t>
      </w:r>
      <w:r w:rsidR="00A151F9">
        <w:rPr>
          <w:rFonts w:ascii="Arial" w:hAnsi="Arial" w:cs="Arial"/>
          <w:lang w:val="mn-MN"/>
        </w:rPr>
        <w:t>11</w:t>
      </w:r>
      <w:r w:rsidR="00A151F9" w:rsidRPr="00074993">
        <w:rPr>
          <w:rFonts w:ascii="Arial" w:hAnsi="Arial" w:cs="Arial"/>
          <w:lang w:val="mn-MN"/>
        </w:rPr>
        <w:t>-н</w:t>
      </w:r>
      <w:r w:rsidR="00074993">
        <w:rPr>
          <w:rFonts w:ascii="Arial" w:hAnsi="Arial" w:cs="Arial"/>
          <w:lang w:val="mn-MN"/>
        </w:rPr>
        <w:t xml:space="preserve">ий өдрийн 15:00 цагт болох  </w:t>
      </w:r>
      <w:r w:rsidR="0094490E">
        <w:rPr>
          <w:rFonts w:ascii="Arial" w:hAnsi="Arial" w:cs="Arial"/>
          <w:lang w:val="mn-MN"/>
        </w:rPr>
        <w:t xml:space="preserve">уулзалтад </w:t>
      </w:r>
      <w:r w:rsidR="00532B6E">
        <w:rPr>
          <w:rFonts w:ascii="Arial" w:hAnsi="Arial" w:cs="Arial"/>
          <w:lang w:val="mn-MN"/>
        </w:rPr>
        <w:t xml:space="preserve">бүртгүүлж, </w:t>
      </w:r>
      <w:r w:rsidRPr="00074993">
        <w:rPr>
          <w:rFonts w:ascii="Arial" w:hAnsi="Arial" w:cs="Arial"/>
          <w:lang w:val="mn-MN"/>
        </w:rPr>
        <w:t>өргөнөөр хамрагдана уу.</w:t>
      </w:r>
    </w:p>
    <w:p w:rsidR="008562EB" w:rsidRDefault="009B403C" w:rsidP="00AA23F1">
      <w:pPr>
        <w:pStyle w:val="NormalWeb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Тус клубийг </w:t>
      </w:r>
      <w:r w:rsidR="00074993">
        <w:rPr>
          <w:rFonts w:ascii="Arial" w:hAnsi="Arial" w:cs="Arial"/>
          <w:lang w:val="mn-MN"/>
        </w:rPr>
        <w:t xml:space="preserve">үйл ажиллагааг </w:t>
      </w:r>
      <w:r>
        <w:rPr>
          <w:rFonts w:ascii="Arial" w:hAnsi="Arial" w:cs="Arial"/>
          <w:lang w:val="mn-MN"/>
        </w:rPr>
        <w:t>нээж Нийслэлийн Залуучуудын хөгжлийн газрын дарга С.Сүх-Очир “ Мэргэжлийн орчуулагч болох нь” сэдвээр залуучуудад лекц унших болно.</w:t>
      </w:r>
    </w:p>
    <w:p w:rsidR="00E11400" w:rsidRDefault="008533AC" w:rsidP="00074993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 xml:space="preserve">Хобби клубт бүртгүүлэх анкетыг </w:t>
      </w:r>
      <w:r w:rsidR="00953E25">
        <w:rPr>
          <w:rFonts w:ascii="Arial" w:hAnsi="Arial" w:cs="Arial"/>
          <w:lang w:val="mn-MN"/>
        </w:rPr>
        <w:t>доорх линкээр орж татан</w:t>
      </w:r>
      <w:r w:rsidR="00074993">
        <w:rPr>
          <w:rFonts w:ascii="Arial" w:hAnsi="Arial" w:cs="Arial"/>
          <w:lang w:val="mn-MN"/>
        </w:rPr>
        <w:t xml:space="preserve"> авч </w:t>
      </w:r>
      <w:r w:rsidRPr="00074993">
        <w:rPr>
          <w:rFonts w:ascii="Arial" w:hAnsi="Arial" w:cs="Arial"/>
          <w:lang w:val="mn-MN"/>
        </w:rPr>
        <w:t>sukhochir@youth.ub.gov.mn хаягаар ирүүлнэ үү.</w:t>
      </w:r>
    </w:p>
    <w:p w:rsidR="00074993" w:rsidRDefault="00074993" w:rsidP="00E114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http://youth.ub.gov.mn/2018/03/23/%D0%BA%D0%BB%D1%83%D0%B1%D0%B8%D0%B9%D0%BD-%D0%B3%D0%B8%D1%88%D2%AF%D2%AF%D0%B4%D0%B8%D0%B9%D0%BD-%D0%B0%D0%BD%D0%BA%D0%B5%D1%82-%D1%82%D0%B0%D1%82%D0%B0%D0%B6-%D0%B0%D0%B2%D0%B0%D1%85/</w:t>
      </w:r>
    </w:p>
    <w:p w:rsidR="008533AC" w:rsidRDefault="008533AC" w:rsidP="00E114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/Даваа~Баасан 08:30-17:30 цагуудын хооронд/</w:t>
      </w:r>
    </w:p>
    <w:p w:rsidR="00E11400" w:rsidRPr="00E11400" w:rsidRDefault="00E11400" w:rsidP="00E114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p w:rsidR="008533AC" w:rsidRDefault="008533AC" w:rsidP="00E1140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:rsidR="00FF37C5" w:rsidRDefault="00FF37C5" w:rsidP="004C0D96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Хариуцсан</w:t>
      </w:r>
      <w:r w:rsidR="008533AC">
        <w:rPr>
          <w:rFonts w:ascii="Arial" w:hAnsi="Arial" w:cs="Arial"/>
          <w:sz w:val="24"/>
          <w:szCs w:val="24"/>
          <w:lang w:val="mn-MN"/>
        </w:rPr>
        <w:t>: Мэргэжилтэн</w:t>
      </w:r>
      <w:r w:rsidR="00074993">
        <w:rPr>
          <w:rFonts w:ascii="Arial" w:hAnsi="Arial" w:cs="Arial"/>
          <w:sz w:val="24"/>
          <w:szCs w:val="24"/>
          <w:lang w:val="mn-MN"/>
        </w:rPr>
        <w:t>: О.Санжинхандмаа, холбоо барих утас: 98</w:t>
      </w:r>
      <w:r>
        <w:rPr>
          <w:rFonts w:ascii="Arial" w:hAnsi="Arial" w:cs="Arial"/>
          <w:sz w:val="24"/>
          <w:szCs w:val="24"/>
          <w:lang w:val="mn-MN"/>
        </w:rPr>
        <w:t>12- 5557</w:t>
      </w:r>
    </w:p>
    <w:p w:rsidR="00FF37C5" w:rsidRPr="00FF37C5" w:rsidRDefault="00FF37C5" w:rsidP="004C0D96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Цахим шуудангийн хаяг: </w:t>
      </w:r>
      <w:r w:rsidRPr="00074993">
        <w:rPr>
          <w:rFonts w:ascii="Arial" w:hAnsi="Arial" w:cs="Arial"/>
          <w:sz w:val="24"/>
          <w:szCs w:val="24"/>
          <w:lang w:val="mn-MN"/>
        </w:rPr>
        <w:t>u</w:t>
      </w:r>
      <w:r>
        <w:rPr>
          <w:rFonts w:ascii="Arial" w:hAnsi="Arial" w:cs="Arial"/>
          <w:sz w:val="24"/>
          <w:szCs w:val="24"/>
          <w:lang w:val="mn-MN"/>
        </w:rPr>
        <w:t>byouthdevelopment</w:t>
      </w:r>
      <w:r w:rsidRPr="00074993">
        <w:rPr>
          <w:rFonts w:ascii="Arial" w:hAnsi="Arial" w:cs="Arial"/>
          <w:sz w:val="24"/>
          <w:szCs w:val="24"/>
          <w:lang w:val="mn-MN"/>
        </w:rPr>
        <w:t xml:space="preserve">@gmail.com </w:t>
      </w:r>
    </w:p>
    <w:p w:rsidR="006651A7" w:rsidRDefault="006651A7" w:rsidP="00FF37C5">
      <w:pPr>
        <w:pStyle w:val="NormalWeb"/>
        <w:rPr>
          <w:rFonts w:ascii="Arial" w:hAnsi="Arial" w:cs="Arial"/>
          <w:lang w:val="mn-MN"/>
        </w:rPr>
      </w:pPr>
    </w:p>
    <w:p w:rsidR="006651A7" w:rsidRPr="005B49C6" w:rsidRDefault="006651A7" w:rsidP="00FF37C5">
      <w:pPr>
        <w:pStyle w:val="NormalWeb"/>
        <w:rPr>
          <w:rFonts w:ascii="Arial" w:hAnsi="Arial" w:cs="Arial"/>
          <w:lang w:val="mn-MN"/>
        </w:rPr>
      </w:pPr>
    </w:p>
    <w:p w:rsidR="0075715F" w:rsidRDefault="0075715F" w:rsidP="00F074AA">
      <w:pPr>
        <w:pStyle w:val="NormalWeb"/>
        <w:jc w:val="center"/>
        <w:rPr>
          <w:rFonts w:ascii="Arial" w:hAnsi="Arial" w:cs="Arial"/>
          <w:lang w:val="mn-MN"/>
        </w:rPr>
      </w:pPr>
    </w:p>
    <w:p w:rsidR="003F5381" w:rsidRPr="0075715F" w:rsidRDefault="003F5381" w:rsidP="00F074AA">
      <w:pPr>
        <w:pStyle w:val="NormalWeb"/>
        <w:jc w:val="center"/>
        <w:rPr>
          <w:rFonts w:ascii="Arial" w:hAnsi="Arial" w:cs="Arial"/>
          <w:lang w:val="mn-MN"/>
        </w:rPr>
      </w:pPr>
    </w:p>
    <w:p w:rsidR="000855FB" w:rsidRPr="000855FB" w:rsidRDefault="000855FB" w:rsidP="000855FB">
      <w:pPr>
        <w:pStyle w:val="NormalWeb"/>
        <w:jc w:val="center"/>
        <w:rPr>
          <w:rFonts w:ascii="Arial" w:hAnsi="Arial" w:cs="Arial"/>
          <w:lang w:val="mn-MN"/>
        </w:rPr>
      </w:pPr>
    </w:p>
    <w:p w:rsidR="00CD1D15" w:rsidRPr="003B76C3" w:rsidRDefault="00CD1D15" w:rsidP="00C10BD9">
      <w:pPr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sectPr w:rsidR="00CD1D15" w:rsidRPr="003B76C3" w:rsidSect="00C2039A">
      <w:pgSz w:w="12240" w:h="15840" w:code="1"/>
      <w:pgMar w:top="1304" w:right="900" w:bottom="1531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D9"/>
    <w:rsid w:val="00074993"/>
    <w:rsid w:val="00074E49"/>
    <w:rsid w:val="0007732D"/>
    <w:rsid w:val="000855FB"/>
    <w:rsid w:val="001A2537"/>
    <w:rsid w:val="001D0C37"/>
    <w:rsid w:val="002338F8"/>
    <w:rsid w:val="00253535"/>
    <w:rsid w:val="002803C5"/>
    <w:rsid w:val="0038547F"/>
    <w:rsid w:val="003A4D72"/>
    <w:rsid w:val="003B76C3"/>
    <w:rsid w:val="003F5381"/>
    <w:rsid w:val="00424370"/>
    <w:rsid w:val="004615EC"/>
    <w:rsid w:val="004C0D96"/>
    <w:rsid w:val="00527C71"/>
    <w:rsid w:val="00532B6E"/>
    <w:rsid w:val="005B49C6"/>
    <w:rsid w:val="006045D7"/>
    <w:rsid w:val="006072A7"/>
    <w:rsid w:val="006503E2"/>
    <w:rsid w:val="006651A7"/>
    <w:rsid w:val="0075715F"/>
    <w:rsid w:val="0076540D"/>
    <w:rsid w:val="007E311A"/>
    <w:rsid w:val="008533AC"/>
    <w:rsid w:val="008562EB"/>
    <w:rsid w:val="00893D7B"/>
    <w:rsid w:val="008E62AA"/>
    <w:rsid w:val="009440F0"/>
    <w:rsid w:val="009445E0"/>
    <w:rsid w:val="0094490E"/>
    <w:rsid w:val="00953E25"/>
    <w:rsid w:val="0095453C"/>
    <w:rsid w:val="00955598"/>
    <w:rsid w:val="009B403C"/>
    <w:rsid w:val="009D3D68"/>
    <w:rsid w:val="00A151F9"/>
    <w:rsid w:val="00A260D4"/>
    <w:rsid w:val="00A61C48"/>
    <w:rsid w:val="00A63667"/>
    <w:rsid w:val="00A66E78"/>
    <w:rsid w:val="00AA23F1"/>
    <w:rsid w:val="00B53ABB"/>
    <w:rsid w:val="00B70998"/>
    <w:rsid w:val="00B80D03"/>
    <w:rsid w:val="00C10BD9"/>
    <w:rsid w:val="00C2039A"/>
    <w:rsid w:val="00CD1D15"/>
    <w:rsid w:val="00DA3C59"/>
    <w:rsid w:val="00E11400"/>
    <w:rsid w:val="00E5552C"/>
    <w:rsid w:val="00F074AA"/>
    <w:rsid w:val="00F34425"/>
    <w:rsid w:val="00F737E4"/>
    <w:rsid w:val="00F82299"/>
    <w:rsid w:val="00F95053"/>
    <w:rsid w:val="00FA5B98"/>
    <w:rsid w:val="00FE03C9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0F49D-AAD7-422F-9476-031118D1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F3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53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NZHG</dc:creator>
  <cp:lastModifiedBy>User</cp:lastModifiedBy>
  <cp:revision>4</cp:revision>
  <cp:lastPrinted>2018-04-03T09:12:00Z</cp:lastPrinted>
  <dcterms:created xsi:type="dcterms:W3CDTF">2018-04-03T09:13:00Z</dcterms:created>
  <dcterms:modified xsi:type="dcterms:W3CDTF">2018-04-03T09:13:00Z</dcterms:modified>
</cp:coreProperties>
</file>